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487" w:rsidRPr="005E5E8F" w:rsidRDefault="00E40487" w:rsidP="001F6A1C">
      <w:pP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:rsidR="00E40487" w:rsidRPr="005E5E8F" w:rsidRDefault="00E40487" w:rsidP="001F6A1C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5E5E8F">
        <w:rPr>
          <w:rFonts w:ascii="Calibri" w:hAnsi="Calibri" w:cs="Calibri"/>
          <w:b/>
          <w:color w:val="000000"/>
          <w:sz w:val="24"/>
          <w:szCs w:val="24"/>
        </w:rPr>
        <w:t>ANEXO 1</w:t>
      </w:r>
    </w:p>
    <w:p w:rsidR="00E40487" w:rsidRPr="005E5E8F" w:rsidRDefault="00E40487" w:rsidP="001F6A1C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5E5E8F">
        <w:rPr>
          <w:rFonts w:ascii="Calibri" w:hAnsi="Calibri" w:cs="Calibri"/>
          <w:b/>
          <w:color w:val="000000"/>
          <w:sz w:val="24"/>
          <w:szCs w:val="24"/>
        </w:rPr>
        <w:t>FORMATO PARA LA PRESENTACIÓN DE PROPUESTAS</w:t>
      </w:r>
      <w:r w:rsidR="000C5A3B" w:rsidRPr="005E5E8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E80A07" w:rsidRPr="005E5E8F" w:rsidRDefault="00E80A07" w:rsidP="001F6A1C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E40487" w:rsidRPr="005E5E8F" w:rsidRDefault="00E80A07" w:rsidP="001F6A1C">
      <w:pPr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5E5E8F">
        <w:rPr>
          <w:rFonts w:ascii="Calibri" w:eastAsia="Arial" w:hAnsi="Calibri" w:cs="Calibri"/>
          <w:b/>
          <w:sz w:val="24"/>
          <w:szCs w:val="24"/>
        </w:rPr>
        <w:t xml:space="preserve">BECA </w:t>
      </w:r>
      <w:r w:rsidR="00132C7D">
        <w:rPr>
          <w:rFonts w:ascii="Calibri" w:hAnsi="Calibri" w:cs="Calibri"/>
          <w:b/>
          <w:sz w:val="24"/>
          <w:szCs w:val="24"/>
          <w:u w:val="single"/>
        </w:rPr>
        <w:t>FUNCIONES ESTELARES</w:t>
      </w:r>
    </w:p>
    <w:p w:rsidR="00E40487" w:rsidRPr="00AB1398" w:rsidRDefault="00E40487" w:rsidP="001F6A1C">
      <w:pPr>
        <w:pStyle w:val="Prrafodelista1"/>
        <w:numPr>
          <w:ilvl w:val="0"/>
          <w:numId w:val="2"/>
        </w:numPr>
        <w:spacing w:after="0" w:line="240" w:lineRule="auto"/>
        <w:ind w:left="0" w:hanging="17"/>
        <w:contextualSpacing/>
        <w:jc w:val="both"/>
        <w:rPr>
          <w:rFonts w:ascii="Calibri" w:eastAsia="DejaVu Sans" w:hAnsi="Calibri" w:cs="Calibri"/>
          <w:b/>
          <w:iCs/>
          <w:color w:val="000000"/>
          <w:sz w:val="24"/>
          <w:szCs w:val="24"/>
        </w:rPr>
      </w:pPr>
    </w:p>
    <w:p w:rsidR="00E40487" w:rsidRPr="005E5E8F" w:rsidRDefault="00E40487" w:rsidP="001F6A1C">
      <w:pPr>
        <w:pStyle w:val="Prrafodelista1"/>
        <w:numPr>
          <w:ilvl w:val="0"/>
          <w:numId w:val="2"/>
        </w:numPr>
        <w:spacing w:after="0" w:line="240" w:lineRule="auto"/>
        <w:ind w:left="0" w:hanging="17"/>
        <w:contextualSpacing/>
        <w:jc w:val="both"/>
        <w:rPr>
          <w:rFonts w:ascii="Calibri" w:eastAsia="DejaVu Sans" w:hAnsi="Calibri" w:cs="Calibri"/>
          <w:b/>
          <w:i/>
          <w:iCs/>
          <w:color w:val="000000"/>
          <w:sz w:val="24"/>
          <w:szCs w:val="24"/>
        </w:rPr>
      </w:pPr>
    </w:p>
    <w:tbl>
      <w:tblPr>
        <w:tblW w:w="0" w:type="auto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178"/>
      </w:tblGrid>
      <w:tr w:rsidR="006D56E0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6D56E0" w:rsidRDefault="006D56E0" w:rsidP="001F6A1C">
            <w:pPr>
              <w:pStyle w:val="Prrafodelista1"/>
              <w:snapToGrid w:val="0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E5E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Nombre del proponente</w:t>
            </w:r>
            <w:r w:rsidR="00FF5AA1" w:rsidRPr="005E5E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y tipo de participante</w:t>
            </w:r>
            <w:r w:rsidRPr="005E5E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 w:rsidR="00FF5AA1" w:rsidRPr="005E5E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F5AA1" w:rsidRPr="005E5E8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Luego del nombre indique si es persona jurídica o agrupación</w:t>
            </w:r>
            <w:r w:rsidR="00EB59E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o persona natural</w:t>
            </w:r>
          </w:p>
          <w:p w:rsidR="003C7059" w:rsidRDefault="003C7059" w:rsidP="001F6A1C">
            <w:pPr>
              <w:pStyle w:val="Prrafodelista1"/>
              <w:snapToGrid w:val="0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="003C7059" w:rsidRPr="005E5E8F" w:rsidRDefault="003C7059" w:rsidP="001F6A1C">
            <w:pPr>
              <w:pStyle w:val="Prrafodelista1"/>
              <w:snapToGrid w:val="0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5AA1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AA1" w:rsidRPr="005E5E8F" w:rsidRDefault="00FF5AA1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3473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463473" w:rsidRPr="005E5E8F" w:rsidRDefault="0095589A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a</w:t>
            </w:r>
            <w:r w:rsidR="006D56E0" w:rsidRPr="005E5E8F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) </w:t>
            </w:r>
            <w:r w:rsidR="0017624D" w:rsidRPr="005E5E8F">
              <w:rPr>
                <w:rFonts w:ascii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í</w:t>
            </w:r>
            <w:r w:rsidR="0017624D" w:rsidRPr="005E5E8F">
              <w:rPr>
                <w:rFonts w:ascii="Calibri" w:hAnsi="Calibri" w:cs="Calibri"/>
                <w:b/>
                <w:sz w:val="24"/>
                <w:szCs w:val="24"/>
              </w:rPr>
              <w:t>tulo de la propuesta:</w:t>
            </w:r>
          </w:p>
        </w:tc>
      </w:tr>
      <w:tr w:rsidR="00463473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473" w:rsidRPr="005E5E8F" w:rsidRDefault="00463473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E79A8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EE79A8" w:rsidRPr="005E5E8F" w:rsidRDefault="0095589A" w:rsidP="001F6A1C">
            <w:pPr>
              <w:pStyle w:val="Cuadrculamediana1-nfasis21"/>
              <w:ind w:left="0"/>
              <w:jc w:val="both"/>
              <w:rPr>
                <w:rFonts w:ascii="Calibri" w:hAnsi="Calibri" w:cs="Calibri"/>
                <w:b/>
                <w:iCs/>
                <w:color w:val="000000"/>
                <w:lang w:val="es-CO"/>
              </w:rPr>
            </w:pPr>
            <w:r>
              <w:rPr>
                <w:rFonts w:ascii="Calibri" w:hAnsi="Calibri" w:cs="Calibri"/>
                <w:b/>
                <w:iCs/>
                <w:color w:val="000000"/>
                <w:lang w:val="es-CO"/>
              </w:rPr>
              <w:t>b</w:t>
            </w:r>
            <w:r w:rsidR="006D56E0" w:rsidRPr="005E5E8F">
              <w:rPr>
                <w:rFonts w:ascii="Calibri" w:hAnsi="Calibri" w:cs="Calibri"/>
                <w:b/>
                <w:iCs/>
                <w:color w:val="000000"/>
                <w:lang w:val="es-CO"/>
              </w:rPr>
              <w:t>)</w:t>
            </w:r>
            <w:r w:rsidR="004C07D5" w:rsidRPr="005E5E8F">
              <w:rPr>
                <w:rFonts w:ascii="Calibri" w:hAnsi="Calibri" w:cs="Calibri"/>
                <w:b/>
                <w:iCs/>
                <w:color w:val="000000"/>
                <w:lang w:val="es-CO"/>
              </w:rPr>
              <w:t xml:space="preserve"> </w:t>
            </w:r>
            <w:r w:rsidR="004630DA" w:rsidRPr="005E5E8F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Sinopsis de la propuesta</w:t>
            </w:r>
            <w:r w:rsidR="0017624D" w:rsidRPr="005E5E8F">
              <w:rPr>
                <w:rFonts w:ascii="Calibri" w:hAnsi="Calibri" w:cs="Calibri"/>
                <w:b/>
                <w:iCs/>
                <w:color w:val="000000"/>
                <w:lang w:val="es-CO"/>
              </w:rPr>
              <w:t>:</w:t>
            </w:r>
          </w:p>
          <w:p w:rsidR="004630DA" w:rsidRPr="005E5E8F" w:rsidRDefault="004630DA" w:rsidP="001F6A1C">
            <w:pPr>
              <w:pStyle w:val="Cuadrculamediana1-nfasis21"/>
              <w:ind w:left="0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EE79A8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9A8" w:rsidRPr="005E5E8F" w:rsidRDefault="00EE79A8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6D56E0" w:rsidRPr="005E5E8F" w:rsidRDefault="006D56E0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6D56E0" w:rsidRPr="005E5E8F" w:rsidRDefault="006D56E0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40487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856B5E" w:rsidRPr="005E5E8F" w:rsidRDefault="0095589A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c</w:t>
            </w:r>
            <w:r w:rsidR="006D56E0" w:rsidRPr="005E5E8F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)</w:t>
            </w:r>
            <w:r w:rsidR="004C07D5" w:rsidRPr="005E5E8F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4630DA" w:rsidRPr="005E5E8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Equipo de trabajo</w:t>
            </w:r>
            <w:r w:rsidR="00FF5AA1" w:rsidRPr="005E5E8F">
              <w:rPr>
                <w:rFonts w:ascii="Calibri" w:hAnsi="Calibri" w:cs="Calibri"/>
                <w:b/>
                <w:color w:val="000000"/>
                <w:sz w:val="24"/>
                <w:szCs w:val="24"/>
                <w:lang w:val="es-ES" w:eastAsia="es-ES"/>
              </w:rPr>
              <w:t>:</w:t>
            </w:r>
          </w:p>
          <w:p w:rsidR="004630DA" w:rsidRPr="005E5E8F" w:rsidRDefault="004630DA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5E5E8F"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Indicar nombre, número de identificación y rol en el proyecto</w:t>
            </w:r>
          </w:p>
        </w:tc>
      </w:tr>
      <w:tr w:rsidR="00EE79A8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9A8" w:rsidRPr="005E5E8F" w:rsidRDefault="00EE79A8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6D56E0" w:rsidRPr="005E5E8F" w:rsidRDefault="006D56E0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6D56E0" w:rsidRPr="005E5E8F" w:rsidRDefault="006D56E0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6D56E0" w:rsidRPr="005E5E8F" w:rsidRDefault="006D56E0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E79A8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4D2897" w:rsidRDefault="0095589A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d</w:t>
            </w:r>
            <w:r w:rsidR="006D56E0" w:rsidRPr="005E5E8F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)</w:t>
            </w:r>
            <w:r w:rsidR="004C07D5" w:rsidRPr="005E5E8F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4630DA" w:rsidRPr="005E5E8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Hoja de vida del proponente</w:t>
            </w:r>
            <w:r w:rsidR="001F6A1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</w:p>
          <w:p w:rsidR="00EE79A8" w:rsidRPr="005E5E8F" w:rsidRDefault="001F6A1C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(</w:t>
            </w:r>
            <w:r w:rsidR="004D2897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debe haber participado en </w:t>
            </w:r>
            <w:r w:rsidR="0097613C" w:rsidRPr="0097613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tres (3) proyectos artísticos en los últimos cinco (5) años</w:t>
            </w: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)</w:t>
            </w:r>
            <w:r w:rsidR="00FF5AA1" w:rsidRPr="005E5E8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</w:p>
          <w:p w:rsidR="004630DA" w:rsidRDefault="004630DA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5E5E8F">
              <w:rPr>
                <w:rFonts w:ascii="Calibri" w:hAnsi="Calibri" w:cs="Calibri"/>
                <w:sz w:val="24"/>
                <w:szCs w:val="24"/>
                <w:lang w:val="es-ES"/>
              </w:rPr>
              <w:t>Anexe certificaciones</w:t>
            </w:r>
          </w:p>
          <w:p w:rsidR="0097613C" w:rsidRPr="004D2897" w:rsidRDefault="0097613C" w:rsidP="0097613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D2897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Reseña biográfica de cada integrante</w:t>
            </w:r>
          </w:p>
        </w:tc>
      </w:tr>
      <w:tr w:rsidR="00E40487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487" w:rsidRPr="005E5E8F" w:rsidRDefault="00E40487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0F2CED" w:rsidRPr="005E5E8F" w:rsidRDefault="000F2CED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17624D" w:rsidRPr="005E5E8F" w:rsidRDefault="0017624D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63473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1F6A1C" w:rsidRDefault="0095589A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e</w:t>
            </w:r>
            <w:r w:rsidR="006D56E0" w:rsidRPr="005E5E8F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)</w:t>
            </w:r>
            <w:r w:rsidR="004C07D5" w:rsidRPr="005E5E8F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4630DA" w:rsidRPr="005E5E8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Trayectoria del espectáculo</w:t>
            </w:r>
            <w:r w:rsidR="001F6A1C">
              <w:rPr>
                <w:rFonts w:ascii="Calibri" w:hAnsi="Calibri" w:cs="Calibri"/>
                <w:sz w:val="24"/>
                <w:szCs w:val="24"/>
                <w:lang w:val="es-ES"/>
              </w:rPr>
              <w:t>:</w:t>
            </w:r>
          </w:p>
          <w:p w:rsidR="001F6A1C" w:rsidRDefault="001F6A1C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El espectáculo que se proponga debe tener, mínimo, seis (06) presentaciones entre 201</w:t>
            </w:r>
            <w:r w:rsidR="0097613C">
              <w:rPr>
                <w:rFonts w:ascii="Calibri" w:hAnsi="Calibri" w:cs="Calibri"/>
                <w:sz w:val="24"/>
                <w:szCs w:val="24"/>
                <w:lang w:val="es-ES"/>
              </w:rPr>
              <w:t>7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 y 201</w:t>
            </w:r>
            <w:r w:rsidR="0097613C">
              <w:rPr>
                <w:rFonts w:ascii="Calibri" w:hAnsi="Calibri" w:cs="Calibri"/>
                <w:sz w:val="24"/>
                <w:szCs w:val="24"/>
                <w:lang w:val="es-ES"/>
              </w:rPr>
              <w:t>9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.</w:t>
            </w:r>
          </w:p>
          <w:p w:rsidR="00FF13F2" w:rsidRPr="005E5E8F" w:rsidRDefault="00634A85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5E5E8F">
              <w:rPr>
                <w:rFonts w:ascii="Calibri" w:hAnsi="Calibri" w:cs="Calibri"/>
                <w:sz w:val="24"/>
                <w:szCs w:val="24"/>
                <w:lang w:val="es-ES"/>
              </w:rPr>
              <w:t>Anexe certificaciones</w:t>
            </w:r>
          </w:p>
        </w:tc>
      </w:tr>
      <w:tr w:rsidR="00463473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473" w:rsidRPr="005E5E8F" w:rsidRDefault="00463473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0F2CED" w:rsidRPr="005E5E8F" w:rsidRDefault="000F2CED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3879F4" w:rsidRPr="005E5E8F" w:rsidRDefault="003879F4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3879F4" w:rsidRPr="005E5E8F" w:rsidRDefault="003879F4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6D56E0" w:rsidRPr="005E5E8F" w:rsidRDefault="006D56E0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B6568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0B6568" w:rsidRPr="005E5E8F" w:rsidRDefault="0095589A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f</w:t>
            </w:r>
            <w:r w:rsidR="006D56E0" w:rsidRPr="005E5E8F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) </w:t>
            </w:r>
            <w:r w:rsidR="00634A85" w:rsidRPr="005E5E8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Ficha técnica y </w:t>
            </w:r>
            <w:proofErr w:type="spellStart"/>
            <w:r w:rsidR="00634A85" w:rsidRPr="005E5E8F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rider</w:t>
            </w:r>
            <w:proofErr w:type="spellEnd"/>
            <w:r w:rsidR="00634A85" w:rsidRPr="005E5E8F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  <w:p w:rsidR="0017624D" w:rsidRPr="005E5E8F" w:rsidRDefault="0017624D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</w:p>
        </w:tc>
      </w:tr>
      <w:tr w:rsidR="000B6568" w:rsidRPr="005E5E8F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568" w:rsidRPr="005E5E8F" w:rsidRDefault="000B6568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0F2CED" w:rsidRPr="005E5E8F" w:rsidRDefault="000F2CED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3879F4" w:rsidRPr="005E5E8F" w:rsidRDefault="003879F4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17624D" w:rsidRPr="005E5E8F" w:rsidRDefault="0017624D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8D1068" w:rsidRPr="005E5E8F" w:rsidTr="0017624D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FFFFFF"/>
          </w:tcPr>
          <w:p w:rsidR="001F6A1C" w:rsidRPr="00C1152A" w:rsidRDefault="0095589A" w:rsidP="001F6A1C">
            <w:pPr>
              <w:pStyle w:val="Cuadrculamedia2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es-ES_tradnl"/>
              </w:rPr>
              <w:t>g</w:t>
            </w:r>
            <w:r w:rsidR="00642630" w:rsidRPr="005E5E8F">
              <w:rPr>
                <w:b/>
                <w:iCs/>
                <w:color w:val="000000"/>
                <w:sz w:val="24"/>
                <w:szCs w:val="24"/>
              </w:rPr>
              <w:t>)</w:t>
            </w:r>
            <w:r w:rsidR="003879F4" w:rsidRPr="005E5E8F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1F6A1C">
              <w:rPr>
                <w:rFonts w:eastAsia="Times New Roman"/>
                <w:b/>
                <w:sz w:val="24"/>
                <w:szCs w:val="24"/>
                <w:lang w:eastAsia="es-ES"/>
              </w:rPr>
              <w:t>V</w:t>
            </w:r>
            <w:r w:rsidR="001F6A1C" w:rsidRPr="00C1152A">
              <w:rPr>
                <w:rFonts w:eastAsia="Times New Roman"/>
                <w:b/>
                <w:sz w:val="24"/>
                <w:szCs w:val="24"/>
                <w:lang w:eastAsia="es-ES"/>
              </w:rPr>
              <w:t>ideo del espectáculo completo</w:t>
            </w:r>
            <w:r w:rsidR="001F6A1C">
              <w:rPr>
                <w:rFonts w:eastAsia="Times New Roman"/>
                <w:b/>
                <w:sz w:val="24"/>
                <w:szCs w:val="24"/>
                <w:lang w:eastAsia="es-ES"/>
              </w:rPr>
              <w:t xml:space="preserve"> (que debe tener </w:t>
            </w:r>
            <w:r w:rsidR="001F6A1C" w:rsidRPr="00C1152A">
              <w:rPr>
                <w:rFonts w:eastAsia="Times New Roman"/>
                <w:b/>
                <w:sz w:val="24"/>
                <w:szCs w:val="24"/>
                <w:lang w:eastAsia="es-ES"/>
              </w:rPr>
              <w:t>mínimo 45 minutos</w:t>
            </w:r>
            <w:r w:rsidR="001F6A1C">
              <w:rPr>
                <w:rFonts w:eastAsia="Times New Roman"/>
                <w:b/>
                <w:sz w:val="24"/>
                <w:szCs w:val="24"/>
                <w:lang w:eastAsia="es-ES"/>
              </w:rPr>
              <w:t>)</w:t>
            </w:r>
            <w:r w:rsidR="001F6A1C" w:rsidRPr="00C1152A">
              <w:rPr>
                <w:rFonts w:eastAsia="Times New Roman"/>
                <w:b/>
                <w:sz w:val="24"/>
                <w:szCs w:val="24"/>
                <w:lang w:eastAsia="es-ES"/>
              </w:rPr>
              <w:t xml:space="preserve"> sin editar</w:t>
            </w:r>
            <w:r w:rsidR="001F6A1C" w:rsidRPr="00C1152A">
              <w:rPr>
                <w:b/>
                <w:sz w:val="24"/>
                <w:szCs w:val="24"/>
              </w:rPr>
              <w:t>.</w:t>
            </w:r>
          </w:p>
          <w:p w:rsidR="0017624D" w:rsidRPr="005E5E8F" w:rsidRDefault="001F6A1C" w:rsidP="001F6A1C">
            <w:pPr>
              <w:pStyle w:val="Cuadrculamedia21"/>
              <w:contextualSpacing/>
              <w:jc w:val="both"/>
              <w:rPr>
                <w:sz w:val="24"/>
                <w:szCs w:val="24"/>
              </w:rPr>
            </w:pPr>
            <w:r w:rsidRPr="00C1152A">
              <w:rPr>
                <w:sz w:val="24"/>
                <w:szCs w:val="24"/>
              </w:rPr>
              <w:t>Link para ver el video</w:t>
            </w:r>
          </w:p>
        </w:tc>
      </w:tr>
      <w:tr w:rsidR="00623862" w:rsidRPr="005E5E8F" w:rsidTr="0017624D">
        <w:trPr>
          <w:trHeight w:val="864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862" w:rsidRPr="005E5E8F" w:rsidRDefault="00623862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17624D" w:rsidRPr="005E5E8F" w:rsidRDefault="0017624D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17624D" w:rsidRPr="005E5E8F" w:rsidRDefault="0017624D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86288A" w:rsidRPr="005E5E8F" w:rsidRDefault="0086288A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F5AA1" w:rsidRPr="005E5E8F" w:rsidTr="001F6A1C">
        <w:trPr>
          <w:trHeight w:val="455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AA1" w:rsidRPr="001F6A1C" w:rsidRDefault="0095589A" w:rsidP="001F6A1C">
            <w:pPr>
              <w:pStyle w:val="Cuadrculamediana1-nfasis21"/>
              <w:ind w:left="0"/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iCs/>
                <w:color w:val="000000"/>
              </w:rPr>
              <w:t>h</w:t>
            </w:r>
            <w:r w:rsidR="00FF5AA1" w:rsidRPr="005E5E8F">
              <w:rPr>
                <w:rFonts w:ascii="Calibri" w:hAnsi="Calibri" w:cs="Calibri"/>
                <w:b/>
                <w:iCs/>
                <w:color w:val="000000"/>
              </w:rPr>
              <w:t xml:space="preserve">) </w:t>
            </w:r>
            <w:r w:rsidR="00634A85" w:rsidRPr="005E5E8F">
              <w:rPr>
                <w:rFonts w:ascii="Calibri" w:hAnsi="Calibri" w:cs="Calibri"/>
                <w:b/>
                <w:lang w:val="es-ES"/>
              </w:rPr>
              <w:t>Estrategia de comunicaciones</w:t>
            </w:r>
          </w:p>
        </w:tc>
      </w:tr>
      <w:tr w:rsidR="00FF5AA1" w:rsidRPr="005E5E8F" w:rsidTr="00FF5AA1">
        <w:trPr>
          <w:trHeight w:val="864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AA1" w:rsidRPr="005E5E8F" w:rsidRDefault="00FF5AA1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FF5AA1" w:rsidRPr="005E5E8F" w:rsidRDefault="00FF5AA1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FF5AA1" w:rsidRPr="005E5E8F" w:rsidRDefault="00FF5AA1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FF5AA1" w:rsidRPr="005E5E8F" w:rsidRDefault="00FF5AA1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F5AA1" w:rsidRPr="005E5E8F" w:rsidTr="001F6A1C">
        <w:trPr>
          <w:trHeight w:val="649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AA1" w:rsidRPr="005E5E8F" w:rsidRDefault="0095589A" w:rsidP="001F6A1C">
            <w:pPr>
              <w:pStyle w:val="Prrafodelista1"/>
              <w:spacing w:after="0" w:line="240" w:lineRule="auto"/>
              <w:ind w:left="0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i</w:t>
            </w:r>
            <w:r w:rsidR="00FF5AA1" w:rsidRPr="005E5E8F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) </w:t>
            </w:r>
            <w:r w:rsidR="00FF5AA1" w:rsidRPr="005E5E8F">
              <w:rPr>
                <w:rFonts w:ascii="Calibri" w:hAnsi="Calibri" w:cs="Calibri"/>
                <w:b/>
                <w:sz w:val="24"/>
                <w:szCs w:val="24"/>
              </w:rPr>
              <w:t>Lista detallada del repertorio musical, dramático, dancístico, etc</w:t>
            </w:r>
            <w:r w:rsidR="00FF5AA1" w:rsidRPr="005E5E8F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.</w:t>
            </w:r>
          </w:p>
          <w:p w:rsidR="00FF5AA1" w:rsidRPr="005E5E8F" w:rsidRDefault="001F6A1C" w:rsidP="001F6A1C">
            <w:pPr>
              <w:pStyle w:val="Prrafodelista1"/>
              <w:spacing w:after="0" w:line="240" w:lineRule="auto"/>
              <w:ind w:left="0"/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Nombre y autor de cada pieza</w:t>
            </w:r>
          </w:p>
        </w:tc>
      </w:tr>
      <w:tr w:rsidR="00FF5AA1" w:rsidRPr="005E5E8F" w:rsidTr="00FF5AA1">
        <w:trPr>
          <w:trHeight w:val="864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AA1" w:rsidRPr="005E5E8F" w:rsidRDefault="00FF5AA1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FF5AA1" w:rsidRPr="005E5E8F" w:rsidRDefault="00FF5AA1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FF5AA1" w:rsidRPr="005E5E8F" w:rsidRDefault="00FF5AA1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FF5AA1" w:rsidRPr="005E5E8F" w:rsidRDefault="00FF5AA1" w:rsidP="001F6A1C">
            <w:pPr>
              <w:pStyle w:val="Prrafodelista1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E40487" w:rsidRPr="005E5E8F" w:rsidRDefault="00E40487" w:rsidP="001F6A1C">
      <w:pPr>
        <w:pStyle w:val="Contenido"/>
        <w:ind w:left="0"/>
        <w:rPr>
          <w:rFonts w:ascii="Calibri" w:hAnsi="Calibri" w:cs="Calibri"/>
          <w:sz w:val="24"/>
          <w:szCs w:val="24"/>
        </w:rPr>
      </w:pPr>
    </w:p>
    <w:sectPr w:rsidR="00E40487" w:rsidRPr="005E5E8F" w:rsidSect="006D56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418" w:bottom="1190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59" w:rsidRDefault="003C7059">
      <w:r>
        <w:separator/>
      </w:r>
    </w:p>
  </w:endnote>
  <w:endnote w:type="continuationSeparator" w:id="0">
    <w:p w:rsidR="003C7059" w:rsidRDefault="003C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Hindi">
    <w:altName w:val="MS Mincho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59" w:rsidRDefault="003C70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59" w:rsidRDefault="00AE56B4">
    <w:pPr>
      <w:pStyle w:val="Piedepgina"/>
    </w:pPr>
    <w:r>
      <w:rPr>
        <w:noProof/>
        <w:lang w:val="es-CO" w:eastAsia="es-CO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4403725</wp:posOffset>
          </wp:positionH>
          <wp:positionV relativeFrom="paragraph">
            <wp:posOffset>-35560</wp:posOffset>
          </wp:positionV>
          <wp:extent cx="1943735" cy="672465"/>
          <wp:effectExtent l="0" t="0" r="0" b="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72" t="17824" b="17195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72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40640</wp:posOffset>
          </wp:positionV>
          <wp:extent cx="1758315" cy="624840"/>
          <wp:effectExtent l="0" t="0" r="0" b="3810"/>
          <wp:wrapSquare wrapText="largest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59" w:rsidRDefault="003C70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59" w:rsidRDefault="003C7059">
      <w:r>
        <w:separator/>
      </w:r>
    </w:p>
  </w:footnote>
  <w:footnote w:type="continuationSeparator" w:id="0">
    <w:p w:rsidR="003C7059" w:rsidRDefault="003C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59" w:rsidRDefault="003C70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59" w:rsidRDefault="003C70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4C6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DejaVu Sans" w:hAnsi="Arial" w:cs="Arial"/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F770235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  <w:sz w:val="22"/>
        <w:szCs w:val="22"/>
        <w:lang w:val="es-CO" w:eastAsia="es-ES"/>
      </w:rPr>
    </w:lvl>
  </w:abstractNum>
  <w:abstractNum w:abstractNumId="4">
    <w:nsid w:val="2F127E6E"/>
    <w:multiLevelType w:val="hybridMultilevel"/>
    <w:tmpl w:val="D6B2EC9E"/>
    <w:lvl w:ilvl="0" w:tplc="18389C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6B8A"/>
    <w:multiLevelType w:val="hybridMultilevel"/>
    <w:tmpl w:val="059C8258"/>
    <w:lvl w:ilvl="0" w:tplc="EFB0E2C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BE"/>
    <w:rsid w:val="00055975"/>
    <w:rsid w:val="00064B13"/>
    <w:rsid w:val="00066EC9"/>
    <w:rsid w:val="000B0EE6"/>
    <w:rsid w:val="000B6568"/>
    <w:rsid w:val="000C5A3B"/>
    <w:rsid w:val="000F2CED"/>
    <w:rsid w:val="00113466"/>
    <w:rsid w:val="00132C7D"/>
    <w:rsid w:val="00144FCA"/>
    <w:rsid w:val="0017624D"/>
    <w:rsid w:val="001D3C8A"/>
    <w:rsid w:val="001E22E6"/>
    <w:rsid w:val="001F6A1C"/>
    <w:rsid w:val="00280433"/>
    <w:rsid w:val="00290F20"/>
    <w:rsid w:val="00296D98"/>
    <w:rsid w:val="002A5158"/>
    <w:rsid w:val="002C4D7E"/>
    <w:rsid w:val="002E3274"/>
    <w:rsid w:val="003033B6"/>
    <w:rsid w:val="00330F93"/>
    <w:rsid w:val="00371698"/>
    <w:rsid w:val="003879F4"/>
    <w:rsid w:val="003928F4"/>
    <w:rsid w:val="003930A1"/>
    <w:rsid w:val="00395273"/>
    <w:rsid w:val="003B742B"/>
    <w:rsid w:val="003C7059"/>
    <w:rsid w:val="004452D7"/>
    <w:rsid w:val="004630DA"/>
    <w:rsid w:val="00463473"/>
    <w:rsid w:val="004731F3"/>
    <w:rsid w:val="00494EE5"/>
    <w:rsid w:val="004C07D5"/>
    <w:rsid w:val="004D2897"/>
    <w:rsid w:val="00523F4F"/>
    <w:rsid w:val="00562FCA"/>
    <w:rsid w:val="005C250E"/>
    <w:rsid w:val="005E5E8F"/>
    <w:rsid w:val="00623862"/>
    <w:rsid w:val="00634A85"/>
    <w:rsid w:val="00642630"/>
    <w:rsid w:val="0065363C"/>
    <w:rsid w:val="006A02A7"/>
    <w:rsid w:val="006B3F2E"/>
    <w:rsid w:val="006D56E0"/>
    <w:rsid w:val="00751668"/>
    <w:rsid w:val="00767737"/>
    <w:rsid w:val="00776E46"/>
    <w:rsid w:val="007B6711"/>
    <w:rsid w:val="007D77A1"/>
    <w:rsid w:val="00856B5E"/>
    <w:rsid w:val="0086288A"/>
    <w:rsid w:val="008A60B5"/>
    <w:rsid w:val="008D1068"/>
    <w:rsid w:val="008E6E31"/>
    <w:rsid w:val="0095589A"/>
    <w:rsid w:val="0097613C"/>
    <w:rsid w:val="00A71D6C"/>
    <w:rsid w:val="00A906FF"/>
    <w:rsid w:val="00AB1398"/>
    <w:rsid w:val="00AD5E6B"/>
    <w:rsid w:val="00AE56B4"/>
    <w:rsid w:val="00B03A02"/>
    <w:rsid w:val="00B21E07"/>
    <w:rsid w:val="00B25B46"/>
    <w:rsid w:val="00B27128"/>
    <w:rsid w:val="00B427BE"/>
    <w:rsid w:val="00B7565C"/>
    <w:rsid w:val="00C12684"/>
    <w:rsid w:val="00C22510"/>
    <w:rsid w:val="00C23887"/>
    <w:rsid w:val="00C622E1"/>
    <w:rsid w:val="00C83229"/>
    <w:rsid w:val="00CA09EA"/>
    <w:rsid w:val="00D0339C"/>
    <w:rsid w:val="00D46F43"/>
    <w:rsid w:val="00D621D4"/>
    <w:rsid w:val="00DD2678"/>
    <w:rsid w:val="00E05875"/>
    <w:rsid w:val="00E14CFD"/>
    <w:rsid w:val="00E40487"/>
    <w:rsid w:val="00E5257D"/>
    <w:rsid w:val="00E5719C"/>
    <w:rsid w:val="00E73BD6"/>
    <w:rsid w:val="00E80A07"/>
    <w:rsid w:val="00EB59EF"/>
    <w:rsid w:val="00ED72DF"/>
    <w:rsid w:val="00EE79A8"/>
    <w:rsid w:val="00F564FE"/>
    <w:rsid w:val="00F57044"/>
    <w:rsid w:val="00F617C4"/>
    <w:rsid w:val="00FF13F2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98"/>
    <w:pPr>
      <w:widowControl w:val="0"/>
      <w:suppressAutoHyphens/>
    </w:pPr>
    <w:rPr>
      <w:lang w:val="es-ES_tradnl" w:eastAsia="zh-CN"/>
    </w:rPr>
  </w:style>
  <w:style w:type="paragraph" w:styleId="Ttulo1">
    <w:name w:val="heading 1"/>
    <w:basedOn w:val="Encabezado2"/>
    <w:next w:val="Textoindependiente"/>
    <w:qFormat/>
    <w:pPr>
      <w:tabs>
        <w:tab w:val="num" w:pos="0"/>
      </w:tabs>
      <w:ind w:left="432" w:hanging="432"/>
      <w:outlineLvl w:val="0"/>
    </w:pPr>
  </w:style>
  <w:style w:type="paragraph" w:styleId="Ttulo2">
    <w:name w:val="heading 2"/>
    <w:basedOn w:val="Encabezado2"/>
    <w:next w:val="Textoindependiente"/>
    <w:qFormat/>
    <w:pPr>
      <w:tabs>
        <w:tab w:val="num" w:pos="0"/>
      </w:tabs>
      <w:spacing w:before="200"/>
      <w:ind w:left="576" w:hanging="576"/>
      <w:outlineLvl w:val="1"/>
    </w:pPr>
  </w:style>
  <w:style w:type="paragraph" w:styleId="Ttulo3">
    <w:name w:val="heading 3"/>
    <w:basedOn w:val="Encabezado2"/>
    <w:next w:val="Textoindependiente"/>
    <w:qFormat/>
    <w:pPr>
      <w:tabs>
        <w:tab w:val="num" w:pos="0"/>
      </w:tabs>
      <w:spacing w:before="140"/>
      <w:ind w:left="720" w:hanging="72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DejaVu Sans" w:hAnsi="Arial" w:cs="Arial"/>
      <w:b/>
      <w:bCs/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Fuentedeprrafopredeter2">
    <w:name w:val="Fuente de párrafo predeter.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ListLabel9">
    <w:name w:val="ListLabel 9"/>
  </w:style>
  <w:style w:type="character" w:customStyle="1" w:styleId="ListLabel8">
    <w:name w:val="ListLabel 8"/>
    <w:rPr>
      <w:rFonts w:cs="Courier New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ListLabel10">
    <w:name w:val="ListLabel 10"/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TextodegloboCar">
    <w:name w:val="Texto de globo Car"/>
    <w:rPr>
      <w:sz w:val="18"/>
      <w:szCs w:val="18"/>
    </w:rPr>
  </w:style>
  <w:style w:type="paragraph" w:customStyle="1" w:styleId="Encabezado3">
    <w:name w:val="Encabezado3"/>
    <w:basedOn w:val="Encabezado2"/>
    <w:next w:val="Textoindependiente"/>
    <w:pPr>
      <w:jc w:val="center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customStyle="1" w:styleId="Epgrafe1">
    <w:name w:val="Epígrafe1"/>
    <w:basedOn w:val="Normal"/>
    <w:pPr>
      <w:suppressLineNumbers/>
      <w:spacing w:before="120" w:after="120"/>
    </w:p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styleId="Encabezado">
    <w:name w:val="header"/>
    <w:basedOn w:val="Normal"/>
    <w:next w:val="Textoindependiente"/>
    <w:pPr>
      <w:keepNext/>
      <w:spacing w:before="240" w:after="120"/>
    </w:pPr>
  </w:style>
  <w:style w:type="paragraph" w:customStyle="1" w:styleId="TITULOTEXTORESERVADO">
    <w:name w:val="TITULO TEXTO RESERVADO"/>
    <w:basedOn w:val="Normal"/>
  </w:style>
  <w:style w:type="paragraph" w:customStyle="1" w:styleId="Contenido">
    <w:name w:val="Contenido"/>
    <w:basedOn w:val="Normal"/>
    <w:pPr>
      <w:ind w:left="284"/>
      <w:jc w:val="both"/>
    </w:pPr>
  </w:style>
  <w:style w:type="paragraph" w:customStyle="1" w:styleId="Prrafodelista1">
    <w:name w:val="Párrafo de lista1"/>
    <w:basedOn w:val="Normal"/>
    <w:pPr>
      <w:widowControl/>
      <w:spacing w:after="200" w:line="276" w:lineRule="auto"/>
      <w:ind w:left="720"/>
    </w:pPr>
  </w:style>
  <w:style w:type="paragraph" w:customStyle="1" w:styleId="TITULOTEXTO">
    <w:name w:val="TITULO TEXTO"/>
    <w:basedOn w:val="Normal"/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FORMULARIO">
    <w:name w:val="FORMULARIO"/>
    <w:basedOn w:val="Normal"/>
    <w:pPr>
      <w:suppressAutoHyphens w:val="0"/>
      <w:jc w:val="both"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Listavistosa-nfasis11">
    <w:name w:val="Lista vistosa - Énfasis 11"/>
    <w:basedOn w:val="Normal"/>
    <w:qFormat/>
    <w:pPr>
      <w:ind w:left="708"/>
    </w:pPr>
    <w:rPr>
      <w:rFonts w:cs="Mangal"/>
      <w:szCs w:val="21"/>
    </w:r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rPr>
      <w:sz w:val="18"/>
      <w:szCs w:val="18"/>
    </w:rPr>
  </w:style>
  <w:style w:type="paragraph" w:styleId="Ttulo">
    <w:name w:val="Title"/>
    <w:basedOn w:val="Encabezado3"/>
    <w:next w:val="Textoindependiente"/>
    <w:qFormat/>
    <w:rPr>
      <w:b/>
      <w:bCs/>
      <w:sz w:val="56"/>
      <w:szCs w:val="56"/>
    </w:rPr>
  </w:style>
  <w:style w:type="table" w:styleId="Tablaconcuadrcula">
    <w:name w:val="Table Grid"/>
    <w:basedOn w:val="Tablanormal"/>
    <w:uiPriority w:val="59"/>
    <w:rsid w:val="00AD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21">
    <w:name w:val="Cuadrícula media 21"/>
    <w:qFormat/>
    <w:rsid w:val="0017624D"/>
    <w:pPr>
      <w:suppressAutoHyphens/>
    </w:pPr>
    <w:rPr>
      <w:rFonts w:ascii="Calibri" w:eastAsia="Calibri" w:hAnsi="Calibri" w:cs="Calibri"/>
      <w:sz w:val="22"/>
      <w:szCs w:val="22"/>
      <w:lang w:val="es-ES" w:eastAsia="zh-CN"/>
    </w:rPr>
  </w:style>
  <w:style w:type="paragraph" w:customStyle="1" w:styleId="Cuadrculamediana1-nfasis21">
    <w:name w:val="Cuadrícula mediana 1 - Énfasis 21"/>
    <w:basedOn w:val="Normal"/>
    <w:rsid w:val="00FF5AA1"/>
    <w:pPr>
      <w:widowControl/>
      <w:ind w:left="720"/>
      <w:contextualSpacing/>
    </w:pPr>
    <w:rPr>
      <w:rFonts w:ascii="Cambria" w:eastAsia="MS Mincho" w:hAnsi="Cambria"/>
      <w:color w:val="00000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98"/>
    <w:pPr>
      <w:widowControl w:val="0"/>
      <w:suppressAutoHyphens/>
    </w:pPr>
    <w:rPr>
      <w:lang w:val="es-ES_tradnl" w:eastAsia="zh-CN"/>
    </w:rPr>
  </w:style>
  <w:style w:type="paragraph" w:styleId="Ttulo1">
    <w:name w:val="heading 1"/>
    <w:basedOn w:val="Encabezado2"/>
    <w:next w:val="Textoindependiente"/>
    <w:qFormat/>
    <w:pPr>
      <w:tabs>
        <w:tab w:val="num" w:pos="0"/>
      </w:tabs>
      <w:ind w:left="432" w:hanging="432"/>
      <w:outlineLvl w:val="0"/>
    </w:pPr>
  </w:style>
  <w:style w:type="paragraph" w:styleId="Ttulo2">
    <w:name w:val="heading 2"/>
    <w:basedOn w:val="Encabezado2"/>
    <w:next w:val="Textoindependiente"/>
    <w:qFormat/>
    <w:pPr>
      <w:tabs>
        <w:tab w:val="num" w:pos="0"/>
      </w:tabs>
      <w:spacing w:before="200"/>
      <w:ind w:left="576" w:hanging="576"/>
      <w:outlineLvl w:val="1"/>
    </w:pPr>
  </w:style>
  <w:style w:type="paragraph" w:styleId="Ttulo3">
    <w:name w:val="heading 3"/>
    <w:basedOn w:val="Encabezado2"/>
    <w:next w:val="Textoindependiente"/>
    <w:qFormat/>
    <w:pPr>
      <w:tabs>
        <w:tab w:val="num" w:pos="0"/>
      </w:tabs>
      <w:spacing w:before="140"/>
      <w:ind w:left="720" w:hanging="72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DejaVu Sans" w:hAnsi="Arial" w:cs="Arial"/>
      <w:b/>
      <w:bCs/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Fuentedeprrafopredeter2">
    <w:name w:val="Fuente de párrafo predeter.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ListLabel9">
    <w:name w:val="ListLabel 9"/>
  </w:style>
  <w:style w:type="character" w:customStyle="1" w:styleId="ListLabel8">
    <w:name w:val="ListLabel 8"/>
    <w:rPr>
      <w:rFonts w:cs="Courier New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ListLabel10">
    <w:name w:val="ListLabel 10"/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TextodegloboCar">
    <w:name w:val="Texto de globo Car"/>
    <w:rPr>
      <w:sz w:val="18"/>
      <w:szCs w:val="18"/>
    </w:rPr>
  </w:style>
  <w:style w:type="paragraph" w:customStyle="1" w:styleId="Encabezado3">
    <w:name w:val="Encabezado3"/>
    <w:basedOn w:val="Encabezado2"/>
    <w:next w:val="Textoindependiente"/>
    <w:pPr>
      <w:jc w:val="center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customStyle="1" w:styleId="Epgrafe1">
    <w:name w:val="Epígrafe1"/>
    <w:basedOn w:val="Normal"/>
    <w:pPr>
      <w:suppressLineNumbers/>
      <w:spacing w:before="120" w:after="120"/>
    </w:p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styleId="Encabezado">
    <w:name w:val="header"/>
    <w:basedOn w:val="Normal"/>
    <w:next w:val="Textoindependiente"/>
    <w:pPr>
      <w:keepNext/>
      <w:spacing w:before="240" w:after="120"/>
    </w:pPr>
  </w:style>
  <w:style w:type="paragraph" w:customStyle="1" w:styleId="TITULOTEXTORESERVADO">
    <w:name w:val="TITULO TEXTO RESERVADO"/>
    <w:basedOn w:val="Normal"/>
  </w:style>
  <w:style w:type="paragraph" w:customStyle="1" w:styleId="Contenido">
    <w:name w:val="Contenido"/>
    <w:basedOn w:val="Normal"/>
    <w:pPr>
      <w:ind w:left="284"/>
      <w:jc w:val="both"/>
    </w:pPr>
  </w:style>
  <w:style w:type="paragraph" w:customStyle="1" w:styleId="Prrafodelista1">
    <w:name w:val="Párrafo de lista1"/>
    <w:basedOn w:val="Normal"/>
    <w:pPr>
      <w:widowControl/>
      <w:spacing w:after="200" w:line="276" w:lineRule="auto"/>
      <w:ind w:left="720"/>
    </w:pPr>
  </w:style>
  <w:style w:type="paragraph" w:customStyle="1" w:styleId="TITULOTEXTO">
    <w:name w:val="TITULO TEXTO"/>
    <w:basedOn w:val="Normal"/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FORMULARIO">
    <w:name w:val="FORMULARIO"/>
    <w:basedOn w:val="Normal"/>
    <w:pPr>
      <w:suppressAutoHyphens w:val="0"/>
      <w:jc w:val="both"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Listavistosa-nfasis11">
    <w:name w:val="Lista vistosa - Énfasis 11"/>
    <w:basedOn w:val="Normal"/>
    <w:qFormat/>
    <w:pPr>
      <w:ind w:left="708"/>
    </w:pPr>
    <w:rPr>
      <w:rFonts w:cs="Mangal"/>
      <w:szCs w:val="21"/>
    </w:r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rPr>
      <w:sz w:val="18"/>
      <w:szCs w:val="18"/>
    </w:rPr>
  </w:style>
  <w:style w:type="paragraph" w:styleId="Ttulo">
    <w:name w:val="Title"/>
    <w:basedOn w:val="Encabezado3"/>
    <w:next w:val="Textoindependiente"/>
    <w:qFormat/>
    <w:rPr>
      <w:b/>
      <w:bCs/>
      <w:sz w:val="56"/>
      <w:szCs w:val="56"/>
    </w:rPr>
  </w:style>
  <w:style w:type="table" w:styleId="Tablaconcuadrcula">
    <w:name w:val="Table Grid"/>
    <w:basedOn w:val="Tablanormal"/>
    <w:uiPriority w:val="59"/>
    <w:rsid w:val="00AD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21">
    <w:name w:val="Cuadrícula media 21"/>
    <w:qFormat/>
    <w:rsid w:val="0017624D"/>
    <w:pPr>
      <w:suppressAutoHyphens/>
    </w:pPr>
    <w:rPr>
      <w:rFonts w:ascii="Calibri" w:eastAsia="Calibri" w:hAnsi="Calibri" w:cs="Calibri"/>
      <w:sz w:val="22"/>
      <w:szCs w:val="22"/>
      <w:lang w:val="es-ES" w:eastAsia="zh-CN"/>
    </w:rPr>
  </w:style>
  <w:style w:type="paragraph" w:customStyle="1" w:styleId="Cuadrculamediana1-nfasis21">
    <w:name w:val="Cuadrícula mediana 1 - Énfasis 21"/>
    <w:basedOn w:val="Normal"/>
    <w:rsid w:val="00FF5AA1"/>
    <w:pPr>
      <w:widowControl/>
      <w:ind w:left="720"/>
      <w:contextualSpacing/>
    </w:pPr>
    <w:rPr>
      <w:rFonts w:ascii="Cambria" w:eastAsia="MS Mincho" w:hAnsi="Cambri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Villamizar</dc:creator>
  <cp:lastModifiedBy>Carolina Santos Velasquez</cp:lastModifiedBy>
  <cp:revision>6</cp:revision>
  <cp:lastPrinted>2019-01-25T21:55:00Z</cp:lastPrinted>
  <dcterms:created xsi:type="dcterms:W3CDTF">2019-01-25T21:55:00Z</dcterms:created>
  <dcterms:modified xsi:type="dcterms:W3CDTF">2019-02-07T16:31:00Z</dcterms:modified>
</cp:coreProperties>
</file>